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55134D" w14:textId="7FBC7C0F" w:rsidR="005E7EE7" w:rsidRDefault="009479A3">
      <w:r>
        <w:rPr>
          <w:noProof/>
        </w:rPr>
        <w:drawing>
          <wp:inline distT="0" distB="0" distL="0" distR="0" wp14:anchorId="0F1CC42A" wp14:editId="602A5F85">
            <wp:extent cx="5387340" cy="3848100"/>
            <wp:effectExtent l="0" t="0" r="381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04F18" w14:textId="6C41773E" w:rsidR="009479A3" w:rsidRDefault="009479A3">
      <w:bookmarkStart w:id="0" w:name="_Hlk205571849"/>
      <w:r>
        <w:t>Pura y Emiliano trillando en el otero</w:t>
      </w:r>
    </w:p>
    <w:bookmarkEnd w:id="0"/>
    <w:p w14:paraId="26887F22" w14:textId="050CB2B6" w:rsidR="009479A3" w:rsidRDefault="009479A3">
      <w:r>
        <w:rPr>
          <w:noProof/>
        </w:rPr>
        <w:drawing>
          <wp:inline distT="0" distB="0" distL="0" distR="0" wp14:anchorId="43D99948" wp14:editId="4836E60F">
            <wp:extent cx="5394960" cy="41148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09834" w14:textId="3AC672F9" w:rsidR="009479A3" w:rsidRDefault="009479A3">
      <w:r>
        <w:lastRenderedPageBreak/>
        <w:t xml:space="preserve">Emiliano en la </w:t>
      </w:r>
      <w:proofErr w:type="spellStart"/>
      <w:r>
        <w:t>praerona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2C09DAC8" wp14:editId="4E7E4BCB">
            <wp:extent cx="5391150" cy="3803650"/>
            <wp:effectExtent l="0" t="0" r="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80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5957E" w14:textId="09B68D61" w:rsidR="009479A3" w:rsidRDefault="009479A3">
      <w:r>
        <w:t xml:space="preserve">Niños: maría </w:t>
      </w:r>
      <w:proofErr w:type="spellStart"/>
      <w:r>
        <w:t>jose</w:t>
      </w:r>
      <w:proofErr w:type="spellEnd"/>
      <w:r>
        <w:t xml:space="preserve">, Javier y nieves y adulta la profesora elena y al fondo </w:t>
      </w:r>
      <w:proofErr w:type="spellStart"/>
      <w:r>
        <w:t>valentin</w:t>
      </w:r>
      <w:proofErr w:type="spellEnd"/>
      <w:r>
        <w:t xml:space="preserve"> (abuelo de Javier) en la iglesia</w:t>
      </w:r>
    </w:p>
    <w:p w14:paraId="3B5A85D3" w14:textId="5413E08B" w:rsidR="009479A3" w:rsidRDefault="009479A3">
      <w:r>
        <w:rPr>
          <w:noProof/>
        </w:rPr>
        <w:drawing>
          <wp:inline distT="0" distB="0" distL="0" distR="0" wp14:anchorId="45FFEA6F" wp14:editId="34420837">
            <wp:extent cx="5397500" cy="36957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A2843" w14:textId="41F03BD4" w:rsidR="009479A3" w:rsidRDefault="009479A3">
      <w:proofErr w:type="spellStart"/>
      <w:r>
        <w:t>Tia</w:t>
      </w:r>
      <w:proofErr w:type="spellEnd"/>
      <w:r>
        <w:t xml:space="preserve"> </w:t>
      </w:r>
      <w:proofErr w:type="spellStart"/>
      <w:r>
        <w:t>rosi</w:t>
      </w:r>
      <w:proofErr w:type="spellEnd"/>
      <w:r>
        <w:t xml:space="preserve"> la de la izq.</w:t>
      </w:r>
    </w:p>
    <w:p w14:paraId="38341C9E" w14:textId="6211905E" w:rsidR="009479A3" w:rsidRDefault="009479A3">
      <w:r>
        <w:rPr>
          <w:noProof/>
        </w:rPr>
        <w:lastRenderedPageBreak/>
        <w:drawing>
          <wp:inline distT="0" distB="0" distL="0" distR="0" wp14:anchorId="3F0C772F" wp14:editId="44AF58DF">
            <wp:extent cx="5397500" cy="79629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C4861" w14:textId="7A8D0430" w:rsidR="009479A3" w:rsidRDefault="009479A3">
      <w:r>
        <w:t>Abuela pura lavando patatas</w:t>
      </w:r>
    </w:p>
    <w:p w14:paraId="0EE699E1" w14:textId="22D3DE84" w:rsidR="009479A3" w:rsidRDefault="009479A3">
      <w:r>
        <w:rPr>
          <w:noProof/>
        </w:rPr>
        <w:lastRenderedPageBreak/>
        <w:drawing>
          <wp:inline distT="0" distB="0" distL="0" distR="0" wp14:anchorId="73BB1122" wp14:editId="3626AA3E">
            <wp:extent cx="5391150" cy="41719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C4492" w14:textId="706FCDFE" w:rsidR="009479A3" w:rsidRDefault="009479A3">
      <w:r>
        <w:t xml:space="preserve">César y </w:t>
      </w:r>
      <w:proofErr w:type="spellStart"/>
      <w:r>
        <w:t>feli</w:t>
      </w:r>
      <w:proofErr w:type="spellEnd"/>
      <w:r>
        <w:t xml:space="preserve"> con </w:t>
      </w:r>
      <w:proofErr w:type="spellStart"/>
      <w:r>
        <w:t>puri</w:t>
      </w:r>
      <w:proofErr w:type="spellEnd"/>
      <w:r>
        <w:t xml:space="preserve"> en brazos</w:t>
      </w:r>
    </w:p>
    <w:p w14:paraId="0C3E746D" w14:textId="714430C1" w:rsidR="009479A3" w:rsidRDefault="009479A3">
      <w:r>
        <w:rPr>
          <w:noProof/>
        </w:rPr>
        <w:drawing>
          <wp:inline distT="0" distB="0" distL="0" distR="0" wp14:anchorId="64FEDB04" wp14:editId="55936D90">
            <wp:extent cx="5391150" cy="3879850"/>
            <wp:effectExtent l="0" t="0" r="0" b="635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87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F5CFD" w14:textId="606B8932" w:rsidR="009479A3" w:rsidRDefault="009479A3">
      <w:r>
        <w:t>Casa de delfín, reunión familiar</w:t>
      </w:r>
    </w:p>
    <w:p w14:paraId="187B2B64" w14:textId="48D1BC9A" w:rsidR="009479A3" w:rsidRDefault="009479A3">
      <w:r>
        <w:rPr>
          <w:noProof/>
        </w:rPr>
        <w:lastRenderedPageBreak/>
        <w:drawing>
          <wp:inline distT="0" distB="0" distL="0" distR="0" wp14:anchorId="56C3EA5C" wp14:editId="622B2755">
            <wp:extent cx="5388610" cy="7630795"/>
            <wp:effectExtent l="0" t="0" r="2540" b="825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610" cy="763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94711" w14:textId="77777777" w:rsidR="00014704" w:rsidRDefault="009479A3">
      <w:r>
        <w:t>Abuelo Emiliano y Carlos cargando bidón de leche</w:t>
      </w:r>
    </w:p>
    <w:p w14:paraId="313D3630" w14:textId="0FE55BA3" w:rsidR="009479A3" w:rsidRDefault="009479A3">
      <w:r>
        <w:rPr>
          <w:noProof/>
        </w:rPr>
        <w:lastRenderedPageBreak/>
        <w:drawing>
          <wp:inline distT="0" distB="0" distL="0" distR="0" wp14:anchorId="74FA0A30" wp14:editId="5EFC7F90">
            <wp:extent cx="5393055" cy="3632200"/>
            <wp:effectExtent l="0" t="0" r="0" b="63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0AC8F" w14:textId="10FB6014" w:rsidR="009479A3" w:rsidRDefault="009479A3">
      <w:r>
        <w:t xml:space="preserve">Ernesto y celestino </w:t>
      </w:r>
      <w:r w:rsidR="00B63374">
        <w:rPr>
          <w:noProof/>
        </w:rPr>
        <w:drawing>
          <wp:inline distT="0" distB="0" distL="0" distR="0" wp14:anchorId="5D2E7BB8" wp14:editId="2A480211">
            <wp:extent cx="5401945" cy="3700145"/>
            <wp:effectExtent l="0" t="0" r="825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945" cy="370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1A1BB" w14:textId="72BCB161" w:rsidR="00B63374" w:rsidRDefault="00B63374">
      <w:r>
        <w:lastRenderedPageBreak/>
        <w:t>Emiliano y celestino</w:t>
      </w:r>
      <w:r>
        <w:rPr>
          <w:noProof/>
        </w:rPr>
        <w:drawing>
          <wp:inline distT="0" distB="0" distL="0" distR="0" wp14:anchorId="11B03F20" wp14:editId="1ACD67F9">
            <wp:extent cx="5384800" cy="3691255"/>
            <wp:effectExtent l="0" t="0" r="6350" b="444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369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10F48" w14:textId="77777777" w:rsidR="00B63374" w:rsidRDefault="00B63374">
      <w:r>
        <w:t xml:space="preserve">Abuelo pedro en el </w:t>
      </w:r>
      <w:proofErr w:type="gramStart"/>
      <w:r>
        <w:t>otero  (</w:t>
      </w:r>
      <w:proofErr w:type="gramEnd"/>
      <w:r>
        <w:t>no se sabe si es abuelo pedro)</w:t>
      </w:r>
    </w:p>
    <w:p w14:paraId="4BEDD983" w14:textId="52840FE0" w:rsidR="00B63374" w:rsidRDefault="00B63374">
      <w:r>
        <w:rPr>
          <w:noProof/>
        </w:rPr>
        <w:lastRenderedPageBreak/>
        <w:drawing>
          <wp:inline distT="0" distB="0" distL="0" distR="0" wp14:anchorId="353FF5A9" wp14:editId="1AF7141B">
            <wp:extent cx="5384800" cy="4910455"/>
            <wp:effectExtent l="0" t="0" r="6350" b="444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491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1F299" w14:textId="4C754A0D" w:rsidR="00B63374" w:rsidRDefault="00B63374">
      <w:r>
        <w:t xml:space="preserve">Medio </w:t>
      </w:r>
      <w:proofErr w:type="spellStart"/>
      <w:r>
        <w:t>zacarías</w:t>
      </w:r>
      <w:proofErr w:type="spellEnd"/>
      <w:r>
        <w:t xml:space="preserve"> y rosa (matrona)</w:t>
      </w:r>
    </w:p>
    <w:p w14:paraId="4AA6AF63" w14:textId="5A7C14B4" w:rsidR="00B63374" w:rsidRDefault="00B63374">
      <w:r>
        <w:rPr>
          <w:noProof/>
        </w:rPr>
        <w:lastRenderedPageBreak/>
        <w:drawing>
          <wp:inline distT="0" distB="0" distL="0" distR="0" wp14:anchorId="058E0353" wp14:editId="776E26B4">
            <wp:extent cx="5393055" cy="714565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714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32A2F" w14:textId="470ABBEF" w:rsidR="00B63374" w:rsidRDefault="00B63374">
      <w:r>
        <w:t>Celestino</w:t>
      </w:r>
    </w:p>
    <w:p w14:paraId="0A8448D7" w14:textId="5C62F5D5" w:rsidR="00B63374" w:rsidRDefault="00B63374">
      <w:r>
        <w:rPr>
          <w:noProof/>
        </w:rPr>
        <w:lastRenderedPageBreak/>
        <w:drawing>
          <wp:inline distT="0" distB="0" distL="0" distR="0" wp14:anchorId="49E804F8" wp14:editId="2D000C36">
            <wp:extent cx="5399405" cy="6944995"/>
            <wp:effectExtent l="0" t="0" r="0" b="825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694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9658C" w14:textId="77777777" w:rsidR="00B63374" w:rsidRDefault="00B63374">
      <w:r>
        <w:t>Abuela pura (preguntar)</w:t>
      </w:r>
    </w:p>
    <w:p w14:paraId="5B7DE430" w14:textId="05899B0F" w:rsidR="00B63374" w:rsidRDefault="00B63374">
      <w:r>
        <w:rPr>
          <w:noProof/>
        </w:rPr>
        <w:lastRenderedPageBreak/>
        <w:drawing>
          <wp:inline distT="0" distB="0" distL="0" distR="0" wp14:anchorId="4E7C07E4" wp14:editId="42D7A119">
            <wp:extent cx="5388610" cy="3744595"/>
            <wp:effectExtent l="0" t="0" r="2540" b="825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610" cy="374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E30D8" w14:textId="0DB78B96" w:rsidR="00B63374" w:rsidRDefault="00B63374">
      <w:r>
        <w:t xml:space="preserve">Ferial de </w:t>
      </w:r>
      <w:proofErr w:type="spellStart"/>
      <w:r>
        <w:t>cármenes</w:t>
      </w:r>
      <w:proofErr w:type="spellEnd"/>
      <w:r>
        <w:t xml:space="preserve"> arriba derecha </w:t>
      </w:r>
      <w:proofErr w:type="spellStart"/>
      <w:r>
        <w:t>felisa</w:t>
      </w:r>
      <w:proofErr w:type="spellEnd"/>
    </w:p>
    <w:sectPr w:rsidR="00B6337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79A3"/>
    <w:rsid w:val="00014704"/>
    <w:rsid w:val="005E7EE7"/>
    <w:rsid w:val="009479A3"/>
    <w:rsid w:val="00B63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E31B5C"/>
  <w15:chartTrackingRefBased/>
  <w15:docId w15:val="{C9109FD3-BF7B-45F5-9DDB-FB59ECB256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11</Pages>
  <Words>88</Words>
  <Characters>490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Melani Blanco Pontón</dc:creator>
  <cp:keywords/>
  <dc:description/>
  <cp:lastModifiedBy>Melani Blanco Pontón</cp:lastModifiedBy>
  <cp:revision>2</cp:revision>
  <dcterms:created xsi:type="dcterms:W3CDTF">2025-08-03T16:51:00Z</dcterms:created>
  <dcterms:modified xsi:type="dcterms:W3CDTF">2025-08-08T16:58:00Z</dcterms:modified>
</cp:coreProperties>
</file>